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724A5" w14:textId="26DA752D" w:rsidR="00952715" w:rsidRDefault="00952715" w:rsidP="00952715">
      <w:pPr>
        <w:pStyle w:val="Kop1"/>
        <w:numPr>
          <w:ilvl w:val="0"/>
          <w:numId w:val="0"/>
        </w:numPr>
      </w:pPr>
      <w:bookmarkStart w:id="0" w:name="_Toc525831930"/>
      <w:r>
        <w:t xml:space="preserve">Bijlage </w:t>
      </w:r>
      <w:r w:rsidR="00B355B3">
        <w:t>13</w:t>
      </w:r>
      <w:r>
        <w:t xml:space="preserve">: </w:t>
      </w:r>
      <w:bookmarkEnd w:id="0"/>
      <w:r w:rsidR="00BF7955">
        <w:t>Sjabloon r</w:t>
      </w:r>
      <w:r w:rsidR="001A4B74">
        <w:t xml:space="preserve">eferentieverklaring  </w:t>
      </w:r>
    </w:p>
    <w:p w14:paraId="7AB5C1ED" w14:textId="77777777" w:rsidR="00952715" w:rsidRDefault="00952715" w:rsidP="00952715"/>
    <w:p w14:paraId="29DDA832" w14:textId="77777777" w:rsidR="00952715" w:rsidRPr="001B23D9" w:rsidRDefault="00952715" w:rsidP="001A4B74">
      <w:pPr>
        <w:pStyle w:val="Lijstalinea"/>
        <w:ind w:left="0"/>
        <w:rPr>
          <w:b/>
        </w:rPr>
      </w:pPr>
      <w:r w:rsidRPr="001B23D9">
        <w:rPr>
          <w:b/>
        </w:rPr>
        <w:t xml:space="preserve">Kerncompetentie: 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82"/>
        <w:gridCol w:w="4122"/>
        <w:gridCol w:w="282"/>
        <w:gridCol w:w="4273"/>
      </w:tblGrid>
      <w:tr w:rsidR="002D44EF" w:rsidRPr="002D44EF" w14:paraId="1CB5B80E" w14:textId="77777777" w:rsidTr="002D44EF">
        <w:tc>
          <w:tcPr>
            <w:tcW w:w="284" w:type="dxa"/>
          </w:tcPr>
          <w:p w14:paraId="378A4CD3" w14:textId="77777777" w:rsidR="002D44EF" w:rsidRPr="002D44EF" w:rsidRDefault="002D44EF" w:rsidP="00952715">
            <w:pPr>
              <w:tabs>
                <w:tab w:val="left" w:pos="-849"/>
                <w:tab w:val="left" w:pos="-282"/>
                <w:tab w:val="left" w:pos="0"/>
                <w:tab w:val="left" w:pos="284"/>
                <w:tab w:val="left" w:pos="5612"/>
                <w:tab w:val="left" w:pos="5954"/>
                <w:tab w:val="left" w:pos="7081"/>
                <w:tab w:val="left" w:pos="9913"/>
                <w:tab w:val="left" w:pos="10479"/>
                <w:tab w:val="left" w:pos="11046"/>
                <w:tab w:val="left" w:pos="11612"/>
                <w:tab w:val="left" w:pos="12178"/>
                <w:tab w:val="left" w:pos="12745"/>
                <w:tab w:val="left" w:pos="13311"/>
                <w:tab w:val="left" w:pos="13878"/>
                <w:tab w:val="left" w:pos="14444"/>
                <w:tab w:val="left" w:pos="15010"/>
                <w:tab w:val="left" w:pos="15577"/>
                <w:tab w:val="left" w:pos="16143"/>
                <w:tab w:val="left" w:pos="16710"/>
                <w:tab w:val="left" w:pos="17276"/>
                <w:tab w:val="left" w:pos="17842"/>
                <w:tab w:val="left" w:pos="18975"/>
                <w:tab w:val="left" w:pos="19542"/>
                <w:tab w:val="left" w:pos="20108"/>
                <w:tab w:val="left" w:pos="20674"/>
              </w:tabs>
              <w:rPr>
                <w:rFonts w:cs="Arial"/>
                <w:szCs w:val="22"/>
              </w:rPr>
            </w:pPr>
          </w:p>
        </w:tc>
        <w:tc>
          <w:tcPr>
            <w:tcW w:w="4214" w:type="dxa"/>
            <w:tcBorders>
              <w:top w:val="nil"/>
              <w:bottom w:val="nil"/>
            </w:tcBorders>
          </w:tcPr>
          <w:p w14:paraId="4FB1F924" w14:textId="77777777" w:rsidR="002D44EF" w:rsidRPr="002D44EF" w:rsidRDefault="002D44EF" w:rsidP="00952715">
            <w:pPr>
              <w:tabs>
                <w:tab w:val="left" w:pos="-849"/>
                <w:tab w:val="left" w:pos="-282"/>
                <w:tab w:val="left" w:pos="0"/>
                <w:tab w:val="left" w:pos="284"/>
                <w:tab w:val="left" w:pos="5612"/>
                <w:tab w:val="left" w:pos="5954"/>
                <w:tab w:val="left" w:pos="7081"/>
                <w:tab w:val="left" w:pos="9913"/>
                <w:tab w:val="left" w:pos="10479"/>
                <w:tab w:val="left" w:pos="11046"/>
                <w:tab w:val="left" w:pos="11612"/>
                <w:tab w:val="left" w:pos="12178"/>
                <w:tab w:val="left" w:pos="12745"/>
                <w:tab w:val="left" w:pos="13311"/>
                <w:tab w:val="left" w:pos="13878"/>
                <w:tab w:val="left" w:pos="14444"/>
                <w:tab w:val="left" w:pos="15010"/>
                <w:tab w:val="left" w:pos="15577"/>
                <w:tab w:val="left" w:pos="16143"/>
                <w:tab w:val="left" w:pos="16710"/>
                <w:tab w:val="left" w:pos="17276"/>
                <w:tab w:val="left" w:pos="17842"/>
                <w:tab w:val="left" w:pos="18975"/>
                <w:tab w:val="left" w:pos="19542"/>
                <w:tab w:val="left" w:pos="20108"/>
                <w:tab w:val="left" w:pos="20674"/>
              </w:tabs>
              <w:rPr>
                <w:rFonts w:cs="Arial"/>
                <w:szCs w:val="22"/>
              </w:rPr>
            </w:pPr>
            <w:r w:rsidRPr="002D44EF">
              <w:rPr>
                <w:rFonts w:cs="Arial"/>
                <w:szCs w:val="22"/>
              </w:rPr>
              <w:t>Competentie A</w:t>
            </w:r>
          </w:p>
        </w:tc>
        <w:tc>
          <w:tcPr>
            <w:tcW w:w="284" w:type="dxa"/>
          </w:tcPr>
          <w:p w14:paraId="79AFC6A5" w14:textId="77777777" w:rsidR="002D44EF" w:rsidRPr="002D44EF" w:rsidRDefault="002D44EF" w:rsidP="00952715">
            <w:pPr>
              <w:tabs>
                <w:tab w:val="left" w:pos="-849"/>
                <w:tab w:val="left" w:pos="-282"/>
                <w:tab w:val="left" w:pos="0"/>
                <w:tab w:val="left" w:pos="284"/>
                <w:tab w:val="left" w:pos="5612"/>
                <w:tab w:val="left" w:pos="5954"/>
                <w:tab w:val="left" w:pos="7081"/>
                <w:tab w:val="left" w:pos="9913"/>
                <w:tab w:val="left" w:pos="10479"/>
                <w:tab w:val="left" w:pos="11046"/>
                <w:tab w:val="left" w:pos="11612"/>
                <w:tab w:val="left" w:pos="12178"/>
                <w:tab w:val="left" w:pos="12745"/>
                <w:tab w:val="left" w:pos="13311"/>
                <w:tab w:val="left" w:pos="13878"/>
                <w:tab w:val="left" w:pos="14444"/>
                <w:tab w:val="left" w:pos="15010"/>
                <w:tab w:val="left" w:pos="15577"/>
                <w:tab w:val="left" w:pos="16143"/>
                <w:tab w:val="left" w:pos="16710"/>
                <w:tab w:val="left" w:pos="17276"/>
                <w:tab w:val="left" w:pos="17842"/>
                <w:tab w:val="left" w:pos="18975"/>
                <w:tab w:val="left" w:pos="19542"/>
                <w:tab w:val="left" w:pos="20108"/>
                <w:tab w:val="left" w:pos="20674"/>
              </w:tabs>
              <w:rPr>
                <w:rFonts w:cs="Arial"/>
                <w:szCs w:val="22"/>
              </w:rPr>
            </w:pPr>
          </w:p>
        </w:tc>
        <w:tc>
          <w:tcPr>
            <w:tcW w:w="4370" w:type="dxa"/>
            <w:tcBorders>
              <w:top w:val="nil"/>
              <w:bottom w:val="nil"/>
              <w:right w:val="nil"/>
            </w:tcBorders>
          </w:tcPr>
          <w:p w14:paraId="6764AFB6" w14:textId="77777777" w:rsidR="002D44EF" w:rsidRPr="002D44EF" w:rsidRDefault="002D44EF" w:rsidP="00952715">
            <w:pPr>
              <w:tabs>
                <w:tab w:val="left" w:pos="-849"/>
                <w:tab w:val="left" w:pos="-282"/>
                <w:tab w:val="left" w:pos="0"/>
                <w:tab w:val="left" w:pos="284"/>
                <w:tab w:val="left" w:pos="5612"/>
                <w:tab w:val="left" w:pos="5954"/>
                <w:tab w:val="left" w:pos="7081"/>
                <w:tab w:val="left" w:pos="9913"/>
                <w:tab w:val="left" w:pos="10479"/>
                <w:tab w:val="left" w:pos="11046"/>
                <w:tab w:val="left" w:pos="11612"/>
                <w:tab w:val="left" w:pos="12178"/>
                <w:tab w:val="left" w:pos="12745"/>
                <w:tab w:val="left" w:pos="13311"/>
                <w:tab w:val="left" w:pos="13878"/>
                <w:tab w:val="left" w:pos="14444"/>
                <w:tab w:val="left" w:pos="15010"/>
                <w:tab w:val="left" w:pos="15577"/>
                <w:tab w:val="left" w:pos="16143"/>
                <w:tab w:val="left" w:pos="16710"/>
                <w:tab w:val="left" w:pos="17276"/>
                <w:tab w:val="left" w:pos="17842"/>
                <w:tab w:val="left" w:pos="18975"/>
                <w:tab w:val="left" w:pos="19542"/>
                <w:tab w:val="left" w:pos="20108"/>
                <w:tab w:val="left" w:pos="20674"/>
              </w:tabs>
              <w:rPr>
                <w:rFonts w:cs="Arial"/>
                <w:szCs w:val="22"/>
              </w:rPr>
            </w:pPr>
            <w:r w:rsidRPr="002D44EF">
              <w:rPr>
                <w:rFonts w:cs="Arial"/>
                <w:szCs w:val="22"/>
              </w:rPr>
              <w:t>Competentie B</w:t>
            </w:r>
          </w:p>
        </w:tc>
      </w:tr>
    </w:tbl>
    <w:p w14:paraId="0262A9E3" w14:textId="77777777" w:rsidR="002D44EF" w:rsidRPr="002D44EF" w:rsidRDefault="002D44EF" w:rsidP="0095271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cs="Arial"/>
          <w:szCs w:val="22"/>
        </w:rPr>
      </w:pPr>
      <w:r>
        <w:rPr>
          <w:rFonts w:cs="Arial"/>
          <w:szCs w:val="22"/>
        </w:rPr>
        <w:t>Kruis aan op welke competentie de onderstaande referentie betrekking heeft.</w:t>
      </w:r>
    </w:p>
    <w:p w14:paraId="1E1C10CE" w14:textId="77777777" w:rsidR="002D44EF" w:rsidRDefault="002D44EF" w:rsidP="0095271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521"/>
      </w:tblGrid>
      <w:tr w:rsidR="00952715" w14:paraId="7720CBC1" w14:textId="77777777" w:rsidTr="00690176"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35BD702D" w14:textId="77777777" w:rsidR="00952715" w:rsidRDefault="00952715" w:rsidP="002D44EF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</w:t>
            </w:r>
            <w:r w:rsidR="002D44EF">
              <w:rPr>
                <w:sz w:val="18"/>
                <w:szCs w:val="18"/>
              </w:rPr>
              <w:t>organisatie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8547D0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2D44EF" w14:paraId="190B590B" w14:textId="77777777" w:rsidTr="00690176"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035991C" w14:textId="77777777" w:rsidR="002D44EF" w:rsidRDefault="002D44EF" w:rsidP="002D44EF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Soort organisatie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3F9386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01D788BB" w14:textId="77777777" w:rsidTr="00690176"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6363BAE8" w14:textId="77777777" w:rsidR="00952715" w:rsidRDefault="00952715" w:rsidP="002D44EF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Contactpersoon </w:t>
            </w:r>
            <w:r w:rsidR="002D44EF">
              <w:rPr>
                <w:sz w:val="18"/>
                <w:szCs w:val="18"/>
              </w:rPr>
              <w:t>organisatie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06542A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5652D07F" w14:textId="77777777" w:rsidTr="0069017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44A52D9F" w14:textId="77777777" w:rsidR="00952715" w:rsidRDefault="00952715" w:rsidP="005C5AB5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D415BE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1AC3C737" w14:textId="77777777" w:rsidTr="00690176"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42157400" w14:textId="77777777" w:rsidR="00952715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0FF200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2D44EF" w14:paraId="5F9F1FEC" w14:textId="77777777" w:rsidTr="00690176"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63BE3AF5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Omschrijving</w:t>
            </w:r>
            <w:bookmarkStart w:id="1" w:name="_GoBack"/>
            <w:bookmarkEnd w:id="1"/>
            <w:r>
              <w:rPr>
                <w:sz w:val="18"/>
                <w:szCs w:val="18"/>
              </w:rPr>
              <w:t xml:space="preserve"> opdracht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E8A8C4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1A4B74" w14:paraId="01B2DC75" w14:textId="77777777" w:rsidTr="00690176"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76988DD4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Contractwaarde</w:t>
            </w:r>
            <w:r w:rsidR="00690176">
              <w:rPr>
                <w:sz w:val="18"/>
                <w:szCs w:val="18"/>
              </w:rPr>
              <w:t xml:space="preserve"> opdracht</w:t>
            </w:r>
            <w:r>
              <w:rPr>
                <w:sz w:val="18"/>
                <w:szCs w:val="18"/>
              </w:rPr>
              <w:t xml:space="preserve"> </w:t>
            </w:r>
          </w:p>
          <w:p w14:paraId="5585E9D6" w14:textId="77777777" w:rsidR="001A4B74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(in €, exclusief BTW)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689F45" w14:textId="77777777" w:rsidR="001A4B74" w:rsidRDefault="001A4B74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2D44EF" w14:paraId="0D2346AC" w14:textId="77777777" w:rsidTr="00690176"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45C0256F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Aanvang opdracht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68DE40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2D44EF" w14:paraId="28B36B97" w14:textId="77777777" w:rsidTr="00690176"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D5AED0F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Looptijd contract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45113F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2D44EF" w14:paraId="273B2163" w14:textId="77777777" w:rsidTr="00690176"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6334132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Aantal verloningen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58DD9F" w14:textId="77777777" w:rsidR="002D44EF" w:rsidRDefault="002D44EF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2129CD1A" w14:textId="77777777" w:rsidTr="00690176">
        <w:trPr>
          <w:cantSplit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7C99ED" w14:textId="77777777" w:rsidR="00952715" w:rsidRDefault="00952715" w:rsidP="005C5AB5">
            <w:pPr>
              <w:pStyle w:val="Voettekst"/>
              <w:spacing w:before="90" w:after="54" w:line="288" w:lineRule="auto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952715" w14:paraId="40489887" w14:textId="77777777" w:rsidTr="00690176">
        <w:trPr>
          <w:cantSplit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AE142B" w14:textId="77777777" w:rsidR="00952715" w:rsidRPr="002D44EF" w:rsidRDefault="00952715" w:rsidP="005C5AB5">
            <w:pPr>
              <w:spacing w:before="90" w:after="54" w:line="312" w:lineRule="auto"/>
              <w:ind w:left="57"/>
              <w:rPr>
                <w:rFonts w:cs="Arial"/>
                <w:b/>
                <w:sz w:val="16"/>
                <w:szCs w:val="16"/>
              </w:rPr>
            </w:pPr>
            <w:r w:rsidRPr="002D44EF">
              <w:rPr>
                <w:rFonts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2D44E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Pr="002D44EF">
              <w:rPr>
                <w:rFonts w:cs="Arial"/>
                <w:b/>
                <w:sz w:val="16"/>
                <w:szCs w:val="16"/>
              </w:rPr>
              <w:t>(maximaal 1 A4)</w:t>
            </w:r>
          </w:p>
        </w:tc>
      </w:tr>
      <w:tr w:rsidR="00952715" w14:paraId="2495BD76" w14:textId="77777777" w:rsidTr="002D44EF">
        <w:trPr>
          <w:cantSplit/>
          <w:trHeight w:val="3047"/>
        </w:trPr>
        <w:tc>
          <w:tcPr>
            <w:tcW w:w="8640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043E4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7095B4B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1D002171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290FB3AF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A6D0CED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</w:tbl>
    <w:p w14:paraId="1F9217C9" w14:textId="77777777" w:rsidR="002D44EF" w:rsidRDefault="002D44EF" w:rsidP="005C5AB5">
      <w:pPr>
        <w:spacing w:before="90" w:after="54" w:line="312" w:lineRule="auto"/>
        <w:ind w:left="57"/>
        <w:jc w:val="both"/>
        <w:rPr>
          <w:sz w:val="18"/>
          <w:szCs w:val="18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5"/>
        <w:gridCol w:w="5125"/>
        <w:gridCol w:w="7"/>
      </w:tblGrid>
      <w:tr w:rsidR="002D44EF" w14:paraId="223016D2" w14:textId="77777777" w:rsidTr="002D44EF">
        <w:trPr>
          <w:gridAfter w:val="1"/>
          <w:wAfter w:w="7" w:type="dxa"/>
          <w:cantSplit/>
        </w:trPr>
        <w:tc>
          <w:tcPr>
            <w:tcW w:w="86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A72B2C" w14:textId="77777777" w:rsidR="002D44EF" w:rsidRDefault="002D44EF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Hierbij verklaart de inschrijver dat de bovenstaande opdracht naar behoren is uitgevoerd. </w:t>
            </w:r>
          </w:p>
        </w:tc>
      </w:tr>
      <w:tr w:rsidR="00952715" w14:paraId="580477F1" w14:textId="77777777" w:rsidTr="00690176">
        <w:tc>
          <w:tcPr>
            <w:tcW w:w="351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E835FB" w14:textId="77777777" w:rsidR="00952715" w:rsidRDefault="00952715" w:rsidP="002D44E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BA0CB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952715" w14:paraId="684B2935" w14:textId="77777777" w:rsidTr="00690176">
        <w:tc>
          <w:tcPr>
            <w:tcW w:w="351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7A3D7B" w14:textId="77777777" w:rsidR="00952715" w:rsidRDefault="00952715" w:rsidP="005C5AB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564DB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2D44EF" w14:paraId="5EDB23A0" w14:textId="77777777" w:rsidTr="00690176">
        <w:tc>
          <w:tcPr>
            <w:tcW w:w="351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8B5A4" w14:textId="77777777" w:rsidR="002D44EF" w:rsidRDefault="002D44EF" w:rsidP="005C5AB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Onderneming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D10D1" w14:textId="77777777" w:rsidR="002D44EF" w:rsidRDefault="002D44EF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952715" w14:paraId="30739639" w14:textId="77777777" w:rsidTr="00690176">
        <w:tc>
          <w:tcPr>
            <w:tcW w:w="351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F29B27" w14:textId="77777777" w:rsidR="00952715" w:rsidRDefault="00952715" w:rsidP="005C5AB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36DB78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  <w:p w14:paraId="408E5C31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952715" w14:paraId="73406BBA" w14:textId="77777777" w:rsidTr="00690176">
        <w:tc>
          <w:tcPr>
            <w:tcW w:w="351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56DB0D" w14:textId="77777777" w:rsidR="00952715" w:rsidRDefault="002D44EF" w:rsidP="002D44E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Plaats en d</w:t>
            </w:r>
            <w:r w:rsidR="00952715">
              <w:rPr>
                <w:sz w:val="18"/>
                <w:szCs w:val="18"/>
              </w:rPr>
              <w:t>atum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1E7376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</w:tbl>
    <w:p w14:paraId="0971B410" w14:textId="77777777" w:rsidR="00952715" w:rsidRDefault="00952715" w:rsidP="00952715">
      <w:pPr>
        <w:spacing w:line="240" w:lineRule="auto"/>
      </w:pPr>
    </w:p>
    <w:sectPr w:rsidR="00952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A1C4E" w14:textId="77777777" w:rsidR="00690176" w:rsidRDefault="00690176" w:rsidP="00690176">
      <w:pPr>
        <w:spacing w:line="240" w:lineRule="auto"/>
      </w:pPr>
      <w:r>
        <w:separator/>
      </w:r>
    </w:p>
  </w:endnote>
  <w:endnote w:type="continuationSeparator" w:id="0">
    <w:p w14:paraId="7EC73E1C" w14:textId="77777777" w:rsidR="00690176" w:rsidRDefault="00690176" w:rsidP="006901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76483" w14:textId="77777777" w:rsidR="00690176" w:rsidRDefault="00690176" w:rsidP="00690176">
      <w:pPr>
        <w:spacing w:line="240" w:lineRule="auto"/>
      </w:pPr>
      <w:r>
        <w:separator/>
      </w:r>
    </w:p>
  </w:footnote>
  <w:footnote w:type="continuationSeparator" w:id="0">
    <w:p w14:paraId="5521D163" w14:textId="77777777" w:rsidR="00690176" w:rsidRDefault="00690176" w:rsidP="006901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60AF"/>
    <w:multiLevelType w:val="hybridMultilevel"/>
    <w:tmpl w:val="D2EE755A"/>
    <w:lvl w:ilvl="0" w:tplc="2D9C2F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rtl w:val="0"/>
        <w: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15"/>
    <w:rsid w:val="000D6A2F"/>
    <w:rsid w:val="001A4B74"/>
    <w:rsid w:val="0024356F"/>
    <w:rsid w:val="002D44EF"/>
    <w:rsid w:val="004C14E9"/>
    <w:rsid w:val="005C5AB5"/>
    <w:rsid w:val="00642820"/>
    <w:rsid w:val="00690176"/>
    <w:rsid w:val="008B4505"/>
    <w:rsid w:val="00952715"/>
    <w:rsid w:val="00B355B3"/>
    <w:rsid w:val="00BF7955"/>
    <w:rsid w:val="00E5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1F06"/>
  <w15:chartTrackingRefBased/>
  <w15:docId w15:val="{5A94E1F3-3AE1-4B04-93A5-B209FB43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52715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aliases w:val="Hoofdstuk,hoofdstuk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Paragraaf,Paragraaf1,k2,k2 Char,paragraaf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Episteem PvA Kop 3,Heading 3a,subparagraaf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Paragraaf Char,Paragraaf1 Char,k2 Char1,k2 Char Char,paragraaf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Episteem PvA Kop 3 Char,Heading 3a Char,subparagraaf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952715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952715"/>
    <w:rPr>
      <w:rFonts w:ascii="Arial" w:hAnsi="Arial" w:cs="Times New Roman"/>
      <w:sz w:val="16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952715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95271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52715"/>
    <w:rPr>
      <w:rFonts w:ascii="Arial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952715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90176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90176"/>
    <w:rPr>
      <w:rFonts w:ascii="Arial" w:hAnsi="Arial" w:cs="Times New Roman"/>
      <w:sz w:val="20"/>
      <w:szCs w:val="20"/>
      <w:lang w:eastAsia="nl-NL"/>
    </w:rPr>
  </w:style>
  <w:style w:type="character" w:styleId="Voetnootmarkering">
    <w:name w:val="footnote reference"/>
    <w:uiPriority w:val="99"/>
    <w:semiHidden/>
    <w:unhideWhenUsed/>
    <w:rsid w:val="006901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014183EB0F174EA8A98A64624A74C4" ma:contentTypeVersion="10" ma:contentTypeDescription="Een nieuw document maken." ma:contentTypeScope="" ma:versionID="56f7fd4fec2b7aa2fa811c789fbdaeb0">
  <xsd:schema xmlns:xsd="http://www.w3.org/2001/XMLSchema" xmlns:xs="http://www.w3.org/2001/XMLSchema" xmlns:p="http://schemas.microsoft.com/office/2006/metadata/properties" xmlns:ns2="f85c85ee-3f93-46f0-a817-d4fbe9a07eec" xmlns:ns3="a4b8da70-36fe-4813-9d46-bd7a8cb714c1" targetNamespace="http://schemas.microsoft.com/office/2006/metadata/properties" ma:root="true" ma:fieldsID="1ae9a222b77bf4a4ae3b75cbd28f4b38" ns2:_="" ns3:_="">
    <xsd:import namespace="f85c85ee-3f93-46f0-a817-d4fbe9a07eec"/>
    <xsd:import namespace="a4b8da70-36fe-4813-9d46-bd7a8cb714c1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j7a7e34605d84f9993dfa4580cff2207" minOccurs="0"/>
                <xsd:element ref="ns2:acf0e680e2b447268b6cc8e221ee1ac5" minOccurs="0"/>
                <xsd:element ref="ns2:SharedWithUsers" minOccurs="0"/>
                <xsd:element ref="ns2:gshDatum1" minOccurs="0"/>
                <xsd:element ref="ns3:TaxCatchAll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bb62e027-9660-4257-b96a-12d75a6d3c2d" ma:open="false" ma:isKeyword="false">
      <xsd:complexType>
        <xsd:sequence>
          <xsd:element ref="pc:Terms" minOccurs="0" maxOccurs="1"/>
        </xsd:sequence>
      </xsd:complexType>
    </xsd:element>
    <xsd:element name="j7a7e34605d84f9993dfa4580cff2207" ma:index="9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10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48ff3d9c-594d-40d6-8e09-5fb00a4f84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hDatum1" ma:index="12" nillable="true" ma:displayName="Datum I binnenkomst/verzending" ma:format="DateTime" ma:internalName="gshDatum1">
      <xsd:simpleType>
        <xsd:restriction base="dms:DateTime"/>
      </xsd:simple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8da70-36fe-4813-9d46-bd7a8cb714c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42076b-f5b5-4405-9d20-9e00cc5fd6ac}" ma:internalName="TaxCatchAll" ma:showField="CatchAllData" ma:web="a4b8da70-36fe-4813-9d46-bd7a8cb714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b8da70-36fe-4813-9d46-bd7a8cb714c1">
      <Value>1</Value>
    </TaxCatchAll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j7a7e34605d84f9993dfa4580cff2207>
    <acf0e680e2b447268b6cc8e221ee1ac5 xmlns="f85c85ee-3f93-46f0-a817-d4fbe9a07eec">
      <Terms xmlns="http://schemas.microsoft.com/office/infopath/2007/PartnerControls"/>
    </acf0e680e2b447268b6cc8e221ee1ac5>
    <gshDatum1 xmlns="f85c85ee-3f93-46f0-a817-d4fbe9a07eec" xsi:nil="true"/>
    <da642e57018245d194bae6325a090429 xmlns="f85c85ee-3f93-46f0-a817-d4fbe9a07eec">
      <Terms xmlns="http://schemas.microsoft.com/office/infopath/2007/PartnerControls"/>
    </da642e57018245d194bae6325a090429>
  </documentManagement>
</p:properties>
</file>

<file path=customXml/itemProps1.xml><?xml version="1.0" encoding="utf-8"?>
<ds:datastoreItem xmlns:ds="http://schemas.openxmlformats.org/officeDocument/2006/customXml" ds:itemID="{13603684-8F22-4BB7-B4D2-4232DAFD6C28}"/>
</file>

<file path=customXml/itemProps2.xml><?xml version="1.0" encoding="utf-8"?>
<ds:datastoreItem xmlns:ds="http://schemas.openxmlformats.org/officeDocument/2006/customXml" ds:itemID="{F8BCD969-8565-4EED-BE5D-7C39949452CE}"/>
</file>

<file path=customXml/itemProps3.xml><?xml version="1.0" encoding="utf-8"?>
<ds:datastoreItem xmlns:ds="http://schemas.openxmlformats.org/officeDocument/2006/customXml" ds:itemID="{D0EAB6AC-1F95-419D-9827-FA06ECB50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s-Hertogenbosch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van Boxmeer</dc:creator>
  <cp:keywords/>
  <dc:description/>
  <cp:lastModifiedBy>Roel Claassen</cp:lastModifiedBy>
  <cp:revision>4</cp:revision>
  <dcterms:created xsi:type="dcterms:W3CDTF">2020-02-06T12:37:00Z</dcterms:created>
  <dcterms:modified xsi:type="dcterms:W3CDTF">2020-02-09T16:29:00Z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0x0101000A014183EB0F174EA8A98A64624A74C4</vt:lpwstr>
  </property>
  <property fmtid="{D5CDD505-2E9C-101B-9397-08002B2CF9AE}" pid="3" name="gshDocumentstatus">
    <vt:lpwstr>1;#Concept|fac772ea-c83a-4d2d-8153-73dc814209cd</vt:lpwstr>
  </property>
  <property fmtid="{D5CDD505-2E9C-101B-9397-08002B2CF9AE}" pid="4" name="gshDocumentSoort">
    <vt:lpwstr/>
  </property>
  <property fmtid="{D5CDD505-2E9C-101B-9397-08002B2CF9AE}" pid="5" name="gshProjectfase">
    <vt:lpwstr/>
  </property>
</Properties>
</file>